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51B7" w14:textId="2A2CA19E" w:rsidR="00234ADF" w:rsidRDefault="00234ADF" w:rsidP="00335DC0"/>
    <w:p w14:paraId="0D410477" w14:textId="12550972" w:rsidR="00335DC0" w:rsidRDefault="00335DC0" w:rsidP="00335DC0"/>
    <w:p w14:paraId="63582770" w14:textId="72B9DB6D" w:rsidR="00335DC0" w:rsidRDefault="00335DC0" w:rsidP="00335DC0">
      <w:r>
        <w:rPr>
          <w:noProof/>
        </w:rPr>
        <w:object w:dxaOrig="1440" w:dyaOrig="1440" w14:anchorId="4A6B6B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5pt;margin-top:11.5pt;width:712.1pt;height:134.35pt;z-index:251658240;mso-position-horizontal-relative:text;mso-position-vertical-relative:text">
            <v:imagedata r:id="rId4" o:title=""/>
          </v:shape>
          <o:OLEObject Type="Embed" ProgID="Word.Document.12" ShapeID="_x0000_s1028" DrawAspect="Content" ObjectID="_1684069896" r:id="rId5">
            <o:FieldCodes>\s</o:FieldCodes>
          </o:OLEObject>
        </w:object>
      </w:r>
    </w:p>
    <w:p w14:paraId="15BB687A" w14:textId="40B7C0DB" w:rsidR="00335DC0" w:rsidRDefault="00335DC0" w:rsidP="00335DC0"/>
    <w:p w14:paraId="646E6F71" w14:textId="7BB632BD" w:rsidR="00335DC0" w:rsidRDefault="00335DC0" w:rsidP="00335DC0"/>
    <w:p w14:paraId="17C5840F" w14:textId="0F67EF9F" w:rsidR="00335DC0" w:rsidRDefault="00335DC0" w:rsidP="00335DC0"/>
    <w:p w14:paraId="216054C5" w14:textId="07A0D147" w:rsidR="00335DC0" w:rsidRDefault="00335DC0" w:rsidP="00335DC0"/>
    <w:p w14:paraId="3F893DC0" w14:textId="0F12C7FE" w:rsidR="00335DC0" w:rsidRDefault="00335DC0" w:rsidP="00335DC0"/>
    <w:p w14:paraId="5E8F1B8F" w14:textId="3321374F" w:rsidR="00335DC0" w:rsidRDefault="00335DC0" w:rsidP="00335DC0"/>
    <w:p w14:paraId="1C539CEE" w14:textId="5893D4D9" w:rsidR="00335DC0" w:rsidRDefault="00335DC0" w:rsidP="00335DC0">
      <w:r>
        <w:t xml:space="preserve">VE = Volwasseneneducatie </w:t>
      </w:r>
      <w:r>
        <w:sym w:font="Wingdings" w:char="F0E0"/>
      </w:r>
      <w:r>
        <w:t xml:space="preserve"> NT1</w:t>
      </w:r>
    </w:p>
    <w:p w14:paraId="3A59788D" w14:textId="6387002C" w:rsidR="00E04052" w:rsidRPr="00335DC0" w:rsidRDefault="00E04052" w:rsidP="00335DC0">
      <w:r>
        <w:t xml:space="preserve">ERK = Europees Referentie Kader </w:t>
      </w:r>
      <w:r>
        <w:sym w:font="Wingdings" w:char="F0E0"/>
      </w:r>
      <w:r>
        <w:t xml:space="preserve"> NT2</w:t>
      </w:r>
    </w:p>
    <w:sectPr w:rsidR="00E04052" w:rsidRPr="00335DC0" w:rsidSect="00335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C0"/>
    <w:rsid w:val="001839D8"/>
    <w:rsid w:val="00234ADF"/>
    <w:rsid w:val="00335DC0"/>
    <w:rsid w:val="00E0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33A411"/>
  <w14:defaultImageDpi w14:val="32767"/>
  <w15:chartTrackingRefBased/>
  <w15:docId w15:val="{39D4D4B4-5ED6-47D6-8E53-5CFABDB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Oosterwaal</dc:creator>
  <cp:keywords/>
  <dc:description/>
  <cp:lastModifiedBy>Barbara Oosterwaal</cp:lastModifiedBy>
  <cp:revision>2</cp:revision>
  <dcterms:created xsi:type="dcterms:W3CDTF">2021-06-01T14:21:00Z</dcterms:created>
  <dcterms:modified xsi:type="dcterms:W3CDTF">2021-06-01T14:25:00Z</dcterms:modified>
</cp:coreProperties>
</file>