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527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03"/>
        <w:gridCol w:w="1634"/>
        <w:gridCol w:w="335"/>
        <w:gridCol w:w="1603"/>
        <w:gridCol w:w="1634"/>
        <w:gridCol w:w="1634"/>
        <w:gridCol w:w="335"/>
        <w:gridCol w:w="1603"/>
        <w:gridCol w:w="1634"/>
        <w:gridCol w:w="1631"/>
      </w:tblGrid>
      <w:tr w:rsidR="006655EB" w:rsidTr="00B41126">
        <w:trPr>
          <w:trHeight w:hRule="exact" w:val="1418"/>
          <w:tblCellSpacing w:w="28" w:type="dxa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655EB" w:rsidRDefault="006655EB" w:rsidP="006655EB">
            <w:r>
              <w:rPr>
                <w:noProof/>
              </w:rPr>
              <w:drawing>
                <wp:inline distT="0" distB="0" distL="0" distR="0" wp14:anchorId="159E85F8" wp14:editId="7D86421F">
                  <wp:extent cx="750570" cy="775335"/>
                  <wp:effectExtent l="0" t="0" r="0" b="571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ok 1.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655EB" w:rsidRDefault="006655EB" w:rsidP="006655EB">
            <w:r>
              <w:rPr>
                <w:noProof/>
              </w:rPr>
              <w:drawing>
                <wp:inline distT="0" distB="0" distL="0" distR="0">
                  <wp:extent cx="832485" cy="805180"/>
                  <wp:effectExtent l="0" t="0" r="571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ok 1.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655EB" w:rsidRDefault="006655EB" w:rsidP="006655EB">
            <w:r>
              <w:rPr>
                <w:noProof/>
              </w:rPr>
              <w:drawing>
                <wp:inline distT="0" distB="0" distL="0" distR="0">
                  <wp:extent cx="824865" cy="90043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 2.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5EB" w:rsidRDefault="006655EB" w:rsidP="006655EB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144234F5" wp14:editId="4AF66721">
                  <wp:extent cx="831850" cy="814705"/>
                  <wp:effectExtent l="0" t="0" r="6350" b="444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lok 3.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6AC0EEB6" wp14:editId="0692A685">
                  <wp:extent cx="774700" cy="900430"/>
                  <wp:effectExtent l="0" t="0" r="635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ok 4.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6A01CE32" wp14:editId="62503B43">
                  <wp:extent cx="852170" cy="859155"/>
                  <wp:effectExtent l="0" t="0" r="508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lok 6.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55EB" w:rsidRDefault="006655EB" w:rsidP="006655EB"/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6A01CE32" wp14:editId="62503B43">
                  <wp:extent cx="852170" cy="859155"/>
                  <wp:effectExtent l="0" t="0" r="508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lok 6.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144234F5" wp14:editId="4AF66721">
                  <wp:extent cx="831850" cy="814705"/>
                  <wp:effectExtent l="0" t="0" r="6350" b="444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lok 3.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6AC0EEB6" wp14:editId="0692A685">
                  <wp:extent cx="774700" cy="900430"/>
                  <wp:effectExtent l="0" t="0" r="635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ok 4.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5EB" w:rsidTr="00B41126">
        <w:trPr>
          <w:trHeight w:hRule="exact" w:val="1418"/>
          <w:tblCellSpacing w:w="28" w:type="dxa"/>
        </w:trPr>
        <w:tc>
          <w:tcPr>
            <w:tcW w:w="1418" w:type="dxa"/>
            <w:vAlign w:val="center"/>
          </w:tcPr>
          <w:p w:rsidR="006655EB" w:rsidRDefault="006655EB" w:rsidP="006655EB">
            <w:r>
              <w:rPr>
                <w:noProof/>
              </w:rPr>
              <w:drawing>
                <wp:inline distT="0" distB="0" distL="0" distR="0">
                  <wp:extent cx="831850" cy="814705"/>
                  <wp:effectExtent l="0" t="0" r="6350" b="444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lok 3.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655EB" w:rsidRDefault="006655EB" w:rsidP="006655EB">
            <w:r>
              <w:rPr>
                <w:noProof/>
              </w:rPr>
              <w:drawing>
                <wp:inline distT="0" distB="0" distL="0" distR="0">
                  <wp:extent cx="774700" cy="900430"/>
                  <wp:effectExtent l="0" t="0" r="635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ok 4.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6655EB" w:rsidRDefault="006655EB" w:rsidP="006655EB">
            <w:r>
              <w:rPr>
                <w:noProof/>
              </w:rPr>
              <w:drawing>
                <wp:inline distT="0" distB="0" distL="0" distR="0">
                  <wp:extent cx="852170" cy="859155"/>
                  <wp:effectExtent l="0" t="0" r="508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lok 6.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:rsidR="006655EB" w:rsidRDefault="006655EB" w:rsidP="006655EB"/>
        </w:tc>
        <w:tc>
          <w:tcPr>
            <w:tcW w:w="1418" w:type="dxa"/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0A6C2CEE" wp14:editId="73046613">
                  <wp:extent cx="750570" cy="775335"/>
                  <wp:effectExtent l="0" t="0" r="0" b="571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ok 1.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72A13E22" wp14:editId="2ED99590">
                  <wp:extent cx="832485" cy="805180"/>
                  <wp:effectExtent l="0" t="0" r="571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ok 1.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7DD71614" wp14:editId="3F76FE4B">
                  <wp:extent cx="824865" cy="90043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 2.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tcBorders>
              <w:left w:val="single" w:sz="4" w:space="0" w:color="auto"/>
            </w:tcBorders>
            <w:vAlign w:val="center"/>
          </w:tcPr>
          <w:p w:rsidR="006655EB" w:rsidRDefault="006655EB" w:rsidP="006655EB"/>
        </w:tc>
        <w:tc>
          <w:tcPr>
            <w:tcW w:w="1418" w:type="dxa"/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>
                  <wp:extent cx="784860" cy="90043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lok 12.5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>
                  <wp:extent cx="824865" cy="900430"/>
                  <wp:effectExtent l="0" t="0" r="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lok 12.4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>
                  <wp:extent cx="832485" cy="872490"/>
                  <wp:effectExtent l="0" t="0" r="5715" b="381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lok 12.4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5EB" w:rsidTr="00B41126">
        <w:trPr>
          <w:trHeight w:hRule="exact" w:val="1418"/>
          <w:tblCellSpacing w:w="28" w:type="dxa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55EB" w:rsidRDefault="006655EB" w:rsidP="006655EB">
            <w:r>
              <w:rPr>
                <w:noProof/>
              </w:rPr>
              <w:drawing>
                <wp:inline distT="0" distB="0" distL="0" distR="0">
                  <wp:extent cx="831850" cy="854710"/>
                  <wp:effectExtent l="0" t="0" r="6350" b="254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lok 1.4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55EB" w:rsidRDefault="006655EB" w:rsidP="006655EB">
            <w:r>
              <w:rPr>
                <w:noProof/>
              </w:rPr>
              <w:drawing>
                <wp:inline distT="0" distB="0" distL="0" distR="0">
                  <wp:extent cx="832485" cy="806450"/>
                  <wp:effectExtent l="0" t="0" r="5715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lok 1.5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>
                  <wp:extent cx="852170" cy="862330"/>
                  <wp:effectExtent l="0" t="0" r="508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lok 5.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5EB" w:rsidRDefault="006655EB" w:rsidP="006655EB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>
                  <wp:extent cx="832485" cy="783590"/>
                  <wp:effectExtent l="0" t="0" r="5715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lok 3.2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>
                  <wp:extent cx="840105" cy="90043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lok 4.4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>
                  <wp:extent cx="852170" cy="852170"/>
                  <wp:effectExtent l="0" t="0" r="5080" b="508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lok 6.1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55EB" w:rsidRDefault="006655EB" w:rsidP="006655EB"/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0A6C2CEE" wp14:editId="73046613">
                  <wp:extent cx="750570" cy="775335"/>
                  <wp:effectExtent l="0" t="0" r="0" b="571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ok 1.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7DD71614" wp14:editId="3F76FE4B">
                  <wp:extent cx="824865" cy="90043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 2.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655EB" w:rsidRDefault="006F2DC6" w:rsidP="006655EB">
            <w:r>
              <w:rPr>
                <w:noProof/>
              </w:rPr>
              <w:drawing>
                <wp:inline distT="0" distB="0" distL="0" distR="0" wp14:anchorId="72A13E22" wp14:editId="2ED99590">
                  <wp:extent cx="832485" cy="805180"/>
                  <wp:effectExtent l="0" t="0" r="5715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ok 1.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7F7" w:rsidRDefault="005317F7" w:rsidP="00FE4F2D">
      <w:pPr>
        <w:spacing w:after="0"/>
      </w:pPr>
    </w:p>
    <w:tbl>
      <w:tblPr>
        <w:tblStyle w:val="Tabelraster"/>
        <w:tblW w:w="1561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03"/>
        <w:gridCol w:w="1634"/>
        <w:gridCol w:w="335"/>
        <w:gridCol w:w="335"/>
        <w:gridCol w:w="1603"/>
        <w:gridCol w:w="1634"/>
        <w:gridCol w:w="1634"/>
        <w:gridCol w:w="335"/>
        <w:gridCol w:w="1603"/>
        <w:gridCol w:w="1634"/>
        <w:gridCol w:w="1631"/>
      </w:tblGrid>
      <w:tr w:rsidR="00F74305" w:rsidTr="00F74305">
        <w:trPr>
          <w:trHeight w:hRule="exact" w:val="1418"/>
          <w:tblCellSpacing w:w="28" w:type="dxa"/>
        </w:trPr>
        <w:tc>
          <w:tcPr>
            <w:tcW w:w="1546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6F78511D" wp14:editId="75CCBB2B">
                  <wp:extent cx="750570" cy="775335"/>
                  <wp:effectExtent l="0" t="0" r="0" b="5715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ok 1.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4A3567B7" wp14:editId="7DD8C47F">
                  <wp:extent cx="832485" cy="805180"/>
                  <wp:effectExtent l="0" t="0" r="5715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ok 1.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7FF7475A" wp14:editId="4C79346A">
                  <wp:extent cx="852170" cy="852170"/>
                  <wp:effectExtent l="0" t="0" r="5080" b="508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lok 6.1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F74305" w:rsidRDefault="00F74305" w:rsidP="002850F5"/>
        </w:tc>
        <w:tc>
          <w:tcPr>
            <w:tcW w:w="279" w:type="dxa"/>
            <w:vAlign w:val="center"/>
          </w:tcPr>
          <w:p w:rsidR="00F74305" w:rsidRDefault="00F74305" w:rsidP="002850F5"/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60DCB5ED" wp14:editId="0E3C22C3">
                  <wp:extent cx="831850" cy="814705"/>
                  <wp:effectExtent l="0" t="0" r="6350" b="4445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lok 3.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340E4844" wp14:editId="22F71FBD">
                  <wp:extent cx="774700" cy="900430"/>
                  <wp:effectExtent l="0" t="0" r="635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ok 4.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7D8950A0" wp14:editId="17E70875">
                  <wp:extent cx="852170" cy="859155"/>
                  <wp:effectExtent l="0" t="0" r="508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lok 6.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F74305" w:rsidRDefault="00F74305" w:rsidP="002850F5"/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153C2D93" wp14:editId="40AD154D">
                  <wp:extent cx="852170" cy="859155"/>
                  <wp:effectExtent l="0" t="0" r="5080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lok 6.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4B170DF4" wp14:editId="4E7F2175">
                  <wp:extent cx="831850" cy="814705"/>
                  <wp:effectExtent l="0" t="0" r="6350" b="4445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lok 3.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7E335AD8" wp14:editId="13310C67">
                  <wp:extent cx="774700" cy="900430"/>
                  <wp:effectExtent l="0" t="0" r="635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ok 4.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305" w:rsidTr="00F74305">
        <w:trPr>
          <w:trHeight w:hRule="exact" w:val="1418"/>
          <w:tblCellSpacing w:w="28" w:type="dxa"/>
        </w:trPr>
        <w:tc>
          <w:tcPr>
            <w:tcW w:w="1546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5BB58FAD" wp14:editId="5F55CBE5">
                  <wp:extent cx="831850" cy="814705"/>
                  <wp:effectExtent l="0" t="0" r="6350" b="4445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lok 3.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797BE72E" wp14:editId="2160CB7F">
                  <wp:extent cx="774700" cy="900430"/>
                  <wp:effectExtent l="0" t="0" r="635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ok 4.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196B7D50" wp14:editId="4BB3260D">
                  <wp:extent cx="832485" cy="783590"/>
                  <wp:effectExtent l="0" t="0" r="5715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lok 3.2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F74305" w:rsidRDefault="00F74305" w:rsidP="002850F5"/>
        </w:tc>
        <w:tc>
          <w:tcPr>
            <w:tcW w:w="279" w:type="dxa"/>
            <w:vAlign w:val="center"/>
          </w:tcPr>
          <w:p w:rsidR="00F74305" w:rsidRDefault="00F74305" w:rsidP="002850F5"/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32C79F35" wp14:editId="2F338FF8">
                  <wp:extent cx="750570" cy="775335"/>
                  <wp:effectExtent l="0" t="0" r="0" b="5715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ok 1.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6826DD28" wp14:editId="35FF2CFC">
                  <wp:extent cx="832485" cy="805180"/>
                  <wp:effectExtent l="0" t="0" r="5715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ok 1.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196D9724" wp14:editId="1C4C0085">
                  <wp:extent cx="824865" cy="90043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 2.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F74305" w:rsidRDefault="00F74305" w:rsidP="002850F5"/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2ABCA9E3" wp14:editId="22CE2C74">
                  <wp:extent cx="784860" cy="90043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lok 12.5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5A8C2073" wp14:editId="4CC5D277">
                  <wp:extent cx="824865" cy="900430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lok 12.4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5C27EE47" wp14:editId="02ED0BD6">
                  <wp:extent cx="832485" cy="872490"/>
                  <wp:effectExtent l="0" t="0" r="5715" b="381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lok 12.4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305" w:rsidTr="00F74305">
        <w:trPr>
          <w:trHeight w:hRule="exact" w:val="1418"/>
          <w:tblCellSpacing w:w="28" w:type="dxa"/>
        </w:trPr>
        <w:tc>
          <w:tcPr>
            <w:tcW w:w="1546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5AEBD5C0" wp14:editId="24740BC2">
                  <wp:extent cx="831850" cy="854710"/>
                  <wp:effectExtent l="0" t="0" r="6350" b="254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lok 1.4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12F3D644" wp14:editId="2F6F9871">
                  <wp:extent cx="832485" cy="806450"/>
                  <wp:effectExtent l="0" t="0" r="5715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lok 1.5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6737E131" wp14:editId="65C71334">
                  <wp:extent cx="852170" cy="862330"/>
                  <wp:effectExtent l="0" t="0" r="508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lok 5.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left w:val="single" w:sz="4" w:space="0" w:color="auto"/>
            </w:tcBorders>
          </w:tcPr>
          <w:p w:rsidR="00F74305" w:rsidRDefault="00F74305" w:rsidP="002850F5"/>
        </w:tc>
        <w:tc>
          <w:tcPr>
            <w:tcW w:w="279" w:type="dxa"/>
            <w:vAlign w:val="center"/>
          </w:tcPr>
          <w:p w:rsidR="00F74305" w:rsidRDefault="00F74305" w:rsidP="002850F5"/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21389C24" wp14:editId="13CADA49">
                  <wp:extent cx="832485" cy="783590"/>
                  <wp:effectExtent l="0" t="0" r="5715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lok 3.2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6824E7C0" wp14:editId="6ADBAAA8">
                  <wp:extent cx="840105" cy="900430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klok 4.45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082EDD2E" wp14:editId="08E7E1CA">
                  <wp:extent cx="852170" cy="852170"/>
                  <wp:effectExtent l="0" t="0" r="5080" b="508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lok 6.1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left w:val="single" w:sz="4" w:space="0" w:color="auto"/>
            </w:tcBorders>
            <w:vAlign w:val="center"/>
          </w:tcPr>
          <w:p w:rsidR="00F74305" w:rsidRDefault="00F74305" w:rsidP="002850F5"/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42CDBF13" wp14:editId="6A281AAF">
                  <wp:extent cx="750570" cy="775335"/>
                  <wp:effectExtent l="0" t="0" r="0" b="5715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lok 1.0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7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1F94A329" wp14:editId="244431D7">
                  <wp:extent cx="824865" cy="900430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 2.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F74305" w:rsidRDefault="00F74305" w:rsidP="002850F5">
            <w:r>
              <w:rPr>
                <w:noProof/>
              </w:rPr>
              <w:drawing>
                <wp:inline distT="0" distB="0" distL="0" distR="0" wp14:anchorId="6738C5B1" wp14:editId="0805072C">
                  <wp:extent cx="832485" cy="805180"/>
                  <wp:effectExtent l="0" t="0" r="5715" b="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ok 1.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E9A" w:rsidRDefault="00165E9A"/>
    <w:p w:rsidR="00165E9A" w:rsidRDefault="00165E9A">
      <w:r>
        <w:br w:type="page"/>
      </w:r>
    </w:p>
    <w:tbl>
      <w:tblPr>
        <w:tblStyle w:val="Tabelraster"/>
        <w:tblW w:w="1561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603"/>
        <w:gridCol w:w="1634"/>
        <w:gridCol w:w="335"/>
        <w:gridCol w:w="1603"/>
        <w:gridCol w:w="1634"/>
        <w:gridCol w:w="1634"/>
        <w:gridCol w:w="335"/>
        <w:gridCol w:w="335"/>
        <w:gridCol w:w="1603"/>
        <w:gridCol w:w="1634"/>
        <w:gridCol w:w="1631"/>
      </w:tblGrid>
      <w:tr w:rsidR="008175CF" w:rsidTr="008175CF">
        <w:trPr>
          <w:trHeight w:hRule="exact" w:val="1418"/>
          <w:tblCellSpacing w:w="28" w:type="dxa"/>
        </w:trPr>
        <w:tc>
          <w:tcPr>
            <w:tcW w:w="1546" w:type="dxa"/>
            <w:vAlign w:val="center"/>
          </w:tcPr>
          <w:p w:rsidR="008175CF" w:rsidRDefault="008175CF" w:rsidP="002850F5">
            <w:r>
              <w:rPr>
                <w:noProof/>
              </w:rPr>
              <w:lastRenderedPageBreak/>
              <w:drawing>
                <wp:inline distT="0" distB="0" distL="0" distR="0" wp14:anchorId="611EE911" wp14:editId="79E01CB2">
                  <wp:extent cx="790575" cy="900430"/>
                  <wp:effectExtent l="0" t="0" r="9525" b="0"/>
                  <wp:docPr id="84" name="Afbeelding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klok 8.0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25B9CB9B" wp14:editId="63C4C55C">
                  <wp:extent cx="832485" cy="805180"/>
                  <wp:effectExtent l="0" t="0" r="5715" b="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ok 1.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0ED44247" wp14:editId="7FFF47D3">
                  <wp:extent cx="740410" cy="900430"/>
                  <wp:effectExtent l="0" t="0" r="2540" b="0"/>
                  <wp:docPr id="87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klok 9.2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Align w:val="center"/>
          </w:tcPr>
          <w:p w:rsidR="008175CF" w:rsidRDefault="008175CF" w:rsidP="002850F5"/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7F736608" wp14:editId="091E2ED4">
                  <wp:extent cx="831850" cy="814705"/>
                  <wp:effectExtent l="0" t="0" r="6350" b="4445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lok 3.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65F74079" wp14:editId="59714A68">
                  <wp:extent cx="774700" cy="900430"/>
                  <wp:effectExtent l="0" t="0" r="6350" b="0"/>
                  <wp:docPr id="61" name="Afbeelding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ok 4.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6A40598F" wp14:editId="41B8C4BA">
                  <wp:extent cx="852170" cy="859155"/>
                  <wp:effectExtent l="0" t="0" r="5080" b="0"/>
                  <wp:docPr id="62" name="Afbeelding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lok 6.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8175CF" w:rsidRDefault="008175CF" w:rsidP="002850F5"/>
        </w:tc>
        <w:tc>
          <w:tcPr>
            <w:tcW w:w="279" w:type="dxa"/>
            <w:vAlign w:val="center"/>
          </w:tcPr>
          <w:p w:rsidR="008175CF" w:rsidRDefault="008175CF" w:rsidP="002850F5"/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685FDE1F" wp14:editId="40D94133">
                  <wp:extent cx="852170" cy="859155"/>
                  <wp:effectExtent l="0" t="0" r="508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lok 6.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69A7179E" wp14:editId="4A41FD49">
                  <wp:extent cx="831850" cy="814705"/>
                  <wp:effectExtent l="0" t="0" r="6350" b="4445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lok 3.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609EC125" wp14:editId="45648A4C">
                  <wp:extent cx="740410" cy="900430"/>
                  <wp:effectExtent l="0" t="0" r="2540" b="0"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klok 9.2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CF" w:rsidTr="008175CF">
        <w:trPr>
          <w:trHeight w:hRule="exact" w:val="1418"/>
          <w:tblCellSpacing w:w="28" w:type="dxa"/>
        </w:trPr>
        <w:tc>
          <w:tcPr>
            <w:tcW w:w="1546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3D1A67FE" wp14:editId="391441B5">
                  <wp:extent cx="831850" cy="814705"/>
                  <wp:effectExtent l="0" t="0" r="6350" b="4445"/>
                  <wp:docPr id="66" name="Afbeelding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lok 3.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14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59298CB4" wp14:editId="2A07A7F7">
                  <wp:extent cx="774700" cy="900430"/>
                  <wp:effectExtent l="0" t="0" r="6350" b="0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lok 4.5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02C368A7" wp14:editId="1D9291CE">
                  <wp:extent cx="832485" cy="783590"/>
                  <wp:effectExtent l="0" t="0" r="5715" b="0"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lok 3.2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Align w:val="center"/>
          </w:tcPr>
          <w:p w:rsidR="008175CF" w:rsidRDefault="008175CF" w:rsidP="002850F5"/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1AF05C17" wp14:editId="12099714">
                  <wp:extent cx="790575" cy="900430"/>
                  <wp:effectExtent l="0" t="0" r="9525" b="0"/>
                  <wp:docPr id="85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klok 8.0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14F5A100" wp14:editId="2E2E4276">
                  <wp:extent cx="832485" cy="805180"/>
                  <wp:effectExtent l="0" t="0" r="5715" b="0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ok 1.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3FB86AF4" wp14:editId="20EBF46D">
                  <wp:extent cx="824865" cy="900430"/>
                  <wp:effectExtent l="0" t="0" r="0" b="0"/>
                  <wp:docPr id="71" name="Afbeelding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 2.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8175CF" w:rsidRDefault="008175CF" w:rsidP="002850F5"/>
        </w:tc>
        <w:tc>
          <w:tcPr>
            <w:tcW w:w="279" w:type="dxa"/>
            <w:vAlign w:val="center"/>
          </w:tcPr>
          <w:p w:rsidR="008175CF" w:rsidRDefault="008175CF" w:rsidP="002850F5"/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170CAEA6" wp14:editId="5C94E0DB">
                  <wp:extent cx="784860" cy="900430"/>
                  <wp:effectExtent l="0" t="0" r="0" b="0"/>
                  <wp:docPr id="72" name="Afbeelding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lok 12.5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5683277F" wp14:editId="008F093C">
                  <wp:extent cx="824865" cy="900430"/>
                  <wp:effectExtent l="0" t="0" r="0" b="0"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klok 12.4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0A61EAF6" wp14:editId="697FA0A1">
                  <wp:extent cx="832485" cy="872490"/>
                  <wp:effectExtent l="0" t="0" r="5715" b="3810"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klok 12.4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5CF" w:rsidTr="008175CF">
        <w:trPr>
          <w:trHeight w:hRule="exact" w:val="1418"/>
          <w:tblCellSpacing w:w="28" w:type="dxa"/>
        </w:trPr>
        <w:tc>
          <w:tcPr>
            <w:tcW w:w="1546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60422DD8" wp14:editId="65E5A875">
                  <wp:extent cx="831850" cy="854710"/>
                  <wp:effectExtent l="0" t="0" r="6350" b="2540"/>
                  <wp:docPr id="75" name="Afbeelding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lok 1.4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367C8D69" wp14:editId="6349C71D">
                  <wp:extent cx="832485" cy="806450"/>
                  <wp:effectExtent l="0" t="0" r="5715" b="0"/>
                  <wp:docPr id="76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lok 1.5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right w:val="single" w:sz="4" w:space="0" w:color="auto"/>
            </w:tcBorders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206898CD" wp14:editId="67BAAE36">
                  <wp:extent cx="852170" cy="862330"/>
                  <wp:effectExtent l="0" t="0" r="5080" b="0"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lok 5.2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vAlign w:val="center"/>
          </w:tcPr>
          <w:p w:rsidR="008175CF" w:rsidRDefault="008175CF" w:rsidP="002850F5"/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7FBA413A" wp14:editId="276558B1">
                  <wp:extent cx="832485" cy="783590"/>
                  <wp:effectExtent l="0" t="0" r="5715" b="0"/>
                  <wp:docPr id="78" name="Afbeelding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klok 3.2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76083346" wp14:editId="33A3EE61">
                  <wp:extent cx="740410" cy="900430"/>
                  <wp:effectExtent l="0" t="0" r="2540" b="0"/>
                  <wp:docPr id="89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klok 9.20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32FCD316" wp14:editId="283AB049">
                  <wp:extent cx="852170" cy="852170"/>
                  <wp:effectExtent l="0" t="0" r="5080" b="5080"/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klok 6.1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85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dxa"/>
            <w:tcBorders>
              <w:right w:val="single" w:sz="4" w:space="0" w:color="auto"/>
            </w:tcBorders>
          </w:tcPr>
          <w:p w:rsidR="008175CF" w:rsidRDefault="008175CF" w:rsidP="002850F5"/>
        </w:tc>
        <w:tc>
          <w:tcPr>
            <w:tcW w:w="279" w:type="dxa"/>
            <w:vAlign w:val="center"/>
          </w:tcPr>
          <w:p w:rsidR="008175CF" w:rsidRDefault="008175CF" w:rsidP="002850F5"/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6E89AA52" wp14:editId="325808C5">
                  <wp:extent cx="790575" cy="900430"/>
                  <wp:effectExtent l="0" t="0" r="9525" b="0"/>
                  <wp:docPr id="86" name="Afbeelding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klok 8.05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76554681" wp14:editId="407EB401">
                  <wp:extent cx="824865" cy="900430"/>
                  <wp:effectExtent l="0" t="0" r="0" b="0"/>
                  <wp:docPr id="8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ok 2.2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865" cy="90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7" w:type="dxa"/>
            <w:vAlign w:val="center"/>
          </w:tcPr>
          <w:p w:rsidR="008175CF" w:rsidRDefault="008175CF" w:rsidP="002850F5">
            <w:r>
              <w:rPr>
                <w:noProof/>
              </w:rPr>
              <w:drawing>
                <wp:inline distT="0" distB="0" distL="0" distR="0" wp14:anchorId="57CC6EFE" wp14:editId="58CADDF0">
                  <wp:extent cx="832485" cy="805180"/>
                  <wp:effectExtent l="0" t="0" r="5715" b="0"/>
                  <wp:docPr id="83" name="Afbeelding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lok 1.1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F2D" w:rsidRDefault="00FE4F2D"/>
    <w:p w:rsidR="00761D48" w:rsidRDefault="00761D48"/>
    <w:tbl>
      <w:tblPr>
        <w:tblStyle w:val="Tabelraster"/>
        <w:tblW w:w="15304" w:type="dxa"/>
        <w:tblLook w:val="04A0" w:firstRow="1" w:lastRow="0" w:firstColumn="1" w:lastColumn="0" w:noHBand="0" w:noVBand="1"/>
      </w:tblPr>
      <w:tblGrid>
        <w:gridCol w:w="1696"/>
        <w:gridCol w:w="426"/>
        <w:gridCol w:w="2126"/>
        <w:gridCol w:w="283"/>
        <w:gridCol w:w="3119"/>
        <w:gridCol w:w="425"/>
        <w:gridCol w:w="2268"/>
        <w:gridCol w:w="425"/>
        <w:gridCol w:w="1843"/>
        <w:gridCol w:w="284"/>
        <w:gridCol w:w="1984"/>
        <w:gridCol w:w="425"/>
      </w:tblGrid>
      <w:tr w:rsidR="00006F0A" w:rsidTr="00006F0A">
        <w:tc>
          <w:tcPr>
            <w:tcW w:w="1696" w:type="dxa"/>
          </w:tcPr>
          <w:p w:rsidR="00006F0A" w:rsidRDefault="00006F0A" w:rsidP="00006F0A">
            <w:r>
              <w:t>Vijf over acht</w:t>
            </w:r>
          </w:p>
        </w:tc>
        <w:tc>
          <w:tcPr>
            <w:tcW w:w="426" w:type="dxa"/>
          </w:tcPr>
          <w:p w:rsidR="00006F0A" w:rsidRDefault="00006F0A" w:rsidP="00006F0A"/>
        </w:tc>
        <w:tc>
          <w:tcPr>
            <w:tcW w:w="2126" w:type="dxa"/>
          </w:tcPr>
          <w:p w:rsidR="00006F0A" w:rsidRDefault="00006F0A" w:rsidP="00006F0A">
            <w:r>
              <w:t>Kwart over een</w:t>
            </w:r>
          </w:p>
        </w:tc>
        <w:tc>
          <w:tcPr>
            <w:tcW w:w="283" w:type="dxa"/>
          </w:tcPr>
          <w:p w:rsidR="00006F0A" w:rsidRDefault="00006F0A" w:rsidP="00006F0A"/>
        </w:tc>
        <w:tc>
          <w:tcPr>
            <w:tcW w:w="3119" w:type="dxa"/>
          </w:tcPr>
          <w:p w:rsidR="00006F0A" w:rsidRDefault="00006F0A" w:rsidP="00006F0A">
            <w:r>
              <w:t>10 voor half 10</w:t>
            </w:r>
          </w:p>
        </w:tc>
        <w:tc>
          <w:tcPr>
            <w:tcW w:w="425" w:type="dxa"/>
          </w:tcPr>
          <w:p w:rsidR="00006F0A" w:rsidRDefault="00006F0A" w:rsidP="00006F0A"/>
        </w:tc>
        <w:tc>
          <w:tcPr>
            <w:tcW w:w="2268" w:type="dxa"/>
          </w:tcPr>
          <w:p w:rsidR="00006F0A" w:rsidRDefault="00006F0A" w:rsidP="00006F0A">
            <w:r>
              <w:t>Kwart voor vier</w:t>
            </w:r>
          </w:p>
        </w:tc>
        <w:tc>
          <w:tcPr>
            <w:tcW w:w="425" w:type="dxa"/>
          </w:tcPr>
          <w:p w:rsidR="00006F0A" w:rsidRDefault="00006F0A" w:rsidP="00006F0A"/>
        </w:tc>
        <w:tc>
          <w:tcPr>
            <w:tcW w:w="1843" w:type="dxa"/>
          </w:tcPr>
          <w:p w:rsidR="00006F0A" w:rsidRDefault="00006F0A" w:rsidP="00006F0A">
            <w:r>
              <w:t>Vijf voor vijf</w:t>
            </w:r>
          </w:p>
        </w:tc>
        <w:tc>
          <w:tcPr>
            <w:tcW w:w="284" w:type="dxa"/>
          </w:tcPr>
          <w:p w:rsidR="00006F0A" w:rsidRDefault="00006F0A" w:rsidP="00006F0A"/>
        </w:tc>
        <w:tc>
          <w:tcPr>
            <w:tcW w:w="1984" w:type="dxa"/>
          </w:tcPr>
          <w:p w:rsidR="00006F0A" w:rsidRDefault="00006F0A" w:rsidP="00006F0A">
            <w:r>
              <w:t>Vijf voor half vier</w:t>
            </w:r>
          </w:p>
        </w:tc>
        <w:tc>
          <w:tcPr>
            <w:tcW w:w="425" w:type="dxa"/>
          </w:tcPr>
          <w:p w:rsidR="00006F0A" w:rsidRDefault="00006F0A" w:rsidP="00006F0A"/>
        </w:tc>
      </w:tr>
      <w:tr w:rsidR="00006F0A" w:rsidTr="00006F0A">
        <w:tc>
          <w:tcPr>
            <w:tcW w:w="1696" w:type="dxa"/>
          </w:tcPr>
          <w:p w:rsidR="00006F0A" w:rsidRDefault="00006F0A" w:rsidP="00006F0A">
            <w:r>
              <w:t>Tien over half 2</w:t>
            </w:r>
          </w:p>
        </w:tc>
        <w:tc>
          <w:tcPr>
            <w:tcW w:w="426" w:type="dxa"/>
          </w:tcPr>
          <w:p w:rsidR="00006F0A" w:rsidRDefault="00006F0A" w:rsidP="00006F0A"/>
        </w:tc>
        <w:tc>
          <w:tcPr>
            <w:tcW w:w="2126" w:type="dxa"/>
          </w:tcPr>
          <w:p w:rsidR="00006F0A" w:rsidRDefault="00006F0A" w:rsidP="00006F0A">
            <w:r>
              <w:t>Tien voor twee</w:t>
            </w:r>
          </w:p>
        </w:tc>
        <w:tc>
          <w:tcPr>
            <w:tcW w:w="283" w:type="dxa"/>
          </w:tcPr>
          <w:p w:rsidR="00006F0A" w:rsidRDefault="00006F0A" w:rsidP="00006F0A"/>
        </w:tc>
        <w:tc>
          <w:tcPr>
            <w:tcW w:w="3119" w:type="dxa"/>
          </w:tcPr>
          <w:p w:rsidR="00006F0A" w:rsidRDefault="00006F0A" w:rsidP="00006F0A">
            <w:r>
              <w:t>Tien voor half zes</w:t>
            </w:r>
          </w:p>
        </w:tc>
        <w:tc>
          <w:tcPr>
            <w:tcW w:w="425" w:type="dxa"/>
          </w:tcPr>
          <w:p w:rsidR="00006F0A" w:rsidRDefault="00006F0A" w:rsidP="00006F0A"/>
        </w:tc>
        <w:tc>
          <w:tcPr>
            <w:tcW w:w="2268" w:type="dxa"/>
          </w:tcPr>
          <w:p w:rsidR="00006F0A" w:rsidRDefault="00006F0A" w:rsidP="00006F0A">
            <w:r>
              <w:t>Kwart over zes</w:t>
            </w:r>
          </w:p>
        </w:tc>
        <w:tc>
          <w:tcPr>
            <w:tcW w:w="425" w:type="dxa"/>
          </w:tcPr>
          <w:p w:rsidR="00006F0A" w:rsidRDefault="00006F0A" w:rsidP="00006F0A"/>
        </w:tc>
        <w:tc>
          <w:tcPr>
            <w:tcW w:w="1843" w:type="dxa"/>
          </w:tcPr>
          <w:p w:rsidR="00006F0A" w:rsidRDefault="00006F0A" w:rsidP="00006F0A">
            <w:r>
              <w:t>Kwart over een</w:t>
            </w:r>
          </w:p>
        </w:tc>
        <w:tc>
          <w:tcPr>
            <w:tcW w:w="284" w:type="dxa"/>
          </w:tcPr>
          <w:p w:rsidR="00006F0A" w:rsidRDefault="00006F0A" w:rsidP="00006F0A"/>
        </w:tc>
        <w:tc>
          <w:tcPr>
            <w:tcW w:w="1984" w:type="dxa"/>
          </w:tcPr>
          <w:p w:rsidR="00006F0A" w:rsidRDefault="00006F0A" w:rsidP="00006F0A">
            <w:r>
              <w:t>Vijf voor half drie</w:t>
            </w:r>
          </w:p>
        </w:tc>
        <w:tc>
          <w:tcPr>
            <w:tcW w:w="425" w:type="dxa"/>
          </w:tcPr>
          <w:p w:rsidR="00006F0A" w:rsidRDefault="00006F0A" w:rsidP="00006F0A"/>
        </w:tc>
      </w:tr>
      <w:tr w:rsidR="00006F0A" w:rsidTr="00006F0A">
        <w:tc>
          <w:tcPr>
            <w:tcW w:w="1696" w:type="dxa"/>
          </w:tcPr>
          <w:p w:rsidR="00006F0A" w:rsidRDefault="00006F0A" w:rsidP="00006F0A">
            <w:r>
              <w:t>Tien over zes</w:t>
            </w:r>
          </w:p>
        </w:tc>
        <w:tc>
          <w:tcPr>
            <w:tcW w:w="426" w:type="dxa"/>
          </w:tcPr>
          <w:p w:rsidR="00006F0A" w:rsidRDefault="00006F0A" w:rsidP="00006F0A"/>
        </w:tc>
        <w:tc>
          <w:tcPr>
            <w:tcW w:w="2126" w:type="dxa"/>
          </w:tcPr>
          <w:p w:rsidR="00006F0A" w:rsidRDefault="00006F0A" w:rsidP="00006F0A">
            <w:r>
              <w:t>Tien voor een</w:t>
            </w:r>
          </w:p>
        </w:tc>
        <w:tc>
          <w:tcPr>
            <w:tcW w:w="283" w:type="dxa"/>
          </w:tcPr>
          <w:p w:rsidR="00006F0A" w:rsidRDefault="00006F0A" w:rsidP="00006F0A"/>
        </w:tc>
        <w:tc>
          <w:tcPr>
            <w:tcW w:w="3119" w:type="dxa"/>
          </w:tcPr>
          <w:p w:rsidR="00006F0A" w:rsidRDefault="00006F0A" w:rsidP="00006F0A">
            <w:r>
              <w:t>Kwart voor een</w:t>
            </w:r>
          </w:p>
        </w:tc>
        <w:tc>
          <w:tcPr>
            <w:tcW w:w="425" w:type="dxa"/>
          </w:tcPr>
          <w:p w:rsidR="00006F0A" w:rsidRDefault="00006F0A" w:rsidP="00006F0A"/>
        </w:tc>
        <w:tc>
          <w:tcPr>
            <w:tcW w:w="2268" w:type="dxa"/>
          </w:tcPr>
          <w:p w:rsidR="00006F0A" w:rsidRDefault="00006F0A" w:rsidP="00006F0A">
            <w:r>
              <w:t>Tien over half een</w:t>
            </w:r>
          </w:p>
        </w:tc>
        <w:tc>
          <w:tcPr>
            <w:tcW w:w="425" w:type="dxa"/>
          </w:tcPr>
          <w:p w:rsidR="00006F0A" w:rsidRDefault="00006F0A" w:rsidP="00006F0A"/>
        </w:tc>
        <w:tc>
          <w:tcPr>
            <w:tcW w:w="1843" w:type="dxa"/>
          </w:tcPr>
          <w:p w:rsidR="00006F0A" w:rsidRDefault="00006F0A" w:rsidP="00006F0A">
            <w:r>
              <w:t>Vijf over een</w:t>
            </w:r>
          </w:p>
        </w:tc>
        <w:tc>
          <w:tcPr>
            <w:tcW w:w="284" w:type="dxa"/>
          </w:tcPr>
          <w:p w:rsidR="00006F0A" w:rsidRDefault="00006F0A" w:rsidP="00006F0A"/>
        </w:tc>
        <w:tc>
          <w:tcPr>
            <w:tcW w:w="1984" w:type="dxa"/>
          </w:tcPr>
          <w:p w:rsidR="00006F0A" w:rsidRDefault="00900708" w:rsidP="00006F0A">
            <w:r>
              <w:t>Kwart voor vijf</w:t>
            </w:r>
          </w:p>
        </w:tc>
        <w:tc>
          <w:tcPr>
            <w:tcW w:w="425" w:type="dxa"/>
          </w:tcPr>
          <w:p w:rsidR="00006F0A" w:rsidRDefault="00006F0A" w:rsidP="00006F0A"/>
        </w:tc>
      </w:tr>
    </w:tbl>
    <w:p w:rsidR="00761D48" w:rsidRDefault="00761D48"/>
    <w:p w:rsidR="00900708" w:rsidRDefault="00BB5343">
      <w:r>
        <w:t>Print deze pagina’s uit.</w:t>
      </w:r>
    </w:p>
    <w:p w:rsidR="00900708" w:rsidRDefault="00900708">
      <w:r>
        <w:t>Knip de bingokaarten: 9 klokken per kaart. Er zijn 9 verschillende kaarten</w:t>
      </w:r>
      <w:r w:rsidR="00BB5343">
        <w:t>, dus je kunt dit in een groep van max. 9 personen gebruiken.</w:t>
      </w:r>
    </w:p>
    <w:p w:rsidR="00900708" w:rsidRDefault="00900708" w:rsidP="00900708">
      <w:pPr>
        <w:pStyle w:val="Lijstalinea"/>
        <w:numPr>
          <w:ilvl w:val="0"/>
          <w:numId w:val="1"/>
        </w:numPr>
      </w:pPr>
      <w:r>
        <w:t>De taalcoach noemt de tijden op (langzaam, herhalen). Je vinkt hierboven de genoemde tijd aan, zo weet je wat je al opgenoemd hebt.</w:t>
      </w:r>
    </w:p>
    <w:p w:rsidR="00900708" w:rsidRDefault="00900708" w:rsidP="00900708">
      <w:pPr>
        <w:pStyle w:val="Lijstalinea"/>
        <w:numPr>
          <w:ilvl w:val="0"/>
          <w:numId w:val="1"/>
        </w:numPr>
      </w:pPr>
      <w:r>
        <w:t>De cursisten strepen de genoemde tijd door.</w:t>
      </w:r>
    </w:p>
    <w:p w:rsidR="00900708" w:rsidRDefault="00900708" w:rsidP="00900708">
      <w:pPr>
        <w:pStyle w:val="Lijstalinea"/>
        <w:numPr>
          <w:ilvl w:val="0"/>
          <w:numId w:val="1"/>
        </w:numPr>
      </w:pPr>
      <w:r>
        <w:t>Een ‘volle’ kaart is bingo. Laat de cursist de tijden opnoemen (goede oefening), je kunt dan controleren of je de tijden inderdaad allemaal genoemd hebt.</w:t>
      </w:r>
    </w:p>
    <w:p w:rsidR="00BB5343" w:rsidRDefault="00BB5343" w:rsidP="00BB5343"/>
    <w:p w:rsidR="00BB5343" w:rsidRDefault="00BB5343" w:rsidP="00BB5343">
      <w:bookmarkStart w:id="0" w:name="_GoBack"/>
      <w:bookmarkEnd w:id="0"/>
      <w:r>
        <w:t>Veel plezier!</w:t>
      </w:r>
    </w:p>
    <w:sectPr w:rsidR="00BB5343" w:rsidSect="00FE4F2D">
      <w:pgSz w:w="16838" w:h="11906" w:orient="landscape"/>
      <w:pgMar w:top="851" w:right="141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15E"/>
    <w:multiLevelType w:val="hybridMultilevel"/>
    <w:tmpl w:val="5BF431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EB"/>
    <w:rsid w:val="00006F0A"/>
    <w:rsid w:val="00075F1F"/>
    <w:rsid w:val="00165E9A"/>
    <w:rsid w:val="003144B4"/>
    <w:rsid w:val="005317F7"/>
    <w:rsid w:val="006655EB"/>
    <w:rsid w:val="006F2DC6"/>
    <w:rsid w:val="00761D48"/>
    <w:rsid w:val="008175CF"/>
    <w:rsid w:val="00900708"/>
    <w:rsid w:val="00B41126"/>
    <w:rsid w:val="00BB5343"/>
    <w:rsid w:val="00F74305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E215"/>
  <w15:chartTrackingRefBased/>
  <w15:docId w15:val="{2EBD0581-51EF-4C62-B913-C6F89846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65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0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Oosterwaal</dc:creator>
  <cp:keywords/>
  <dc:description/>
  <cp:lastModifiedBy>Barbara Oosterwaal</cp:lastModifiedBy>
  <cp:revision>10</cp:revision>
  <dcterms:created xsi:type="dcterms:W3CDTF">2018-05-25T08:50:00Z</dcterms:created>
  <dcterms:modified xsi:type="dcterms:W3CDTF">2018-05-25T21:18:00Z</dcterms:modified>
</cp:coreProperties>
</file>